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6" w:rsidRPr="003A4729" w:rsidRDefault="00E16316" w:rsidP="00E16316">
      <w:pPr>
        <w:jc w:val="center"/>
        <w:rPr>
          <w:b/>
          <w:sz w:val="28"/>
          <w:szCs w:val="28"/>
        </w:rPr>
      </w:pPr>
      <w:r w:rsidRPr="003A4729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3</w:t>
      </w:r>
      <w:r w:rsidRPr="003A4729">
        <w:rPr>
          <w:rFonts w:hint="eastAsia"/>
          <w:b/>
          <w:sz w:val="28"/>
          <w:szCs w:val="28"/>
        </w:rPr>
        <w:t>年人员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880"/>
        <w:gridCol w:w="618"/>
        <w:gridCol w:w="666"/>
        <w:gridCol w:w="717"/>
        <w:gridCol w:w="946"/>
        <w:gridCol w:w="999"/>
        <w:gridCol w:w="999"/>
        <w:gridCol w:w="1330"/>
        <w:gridCol w:w="832"/>
      </w:tblGrid>
      <w:tr w:rsidR="00E16316" w:rsidTr="001279E7">
        <w:trPr>
          <w:trHeight w:val="602"/>
        </w:trPr>
        <w:tc>
          <w:tcPr>
            <w:tcW w:w="488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年龄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最后学位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所学</w:t>
            </w:r>
          </w:p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现从事</w:t>
            </w:r>
          </w:p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技术</w:t>
            </w:r>
          </w:p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在实验室工作期限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团队协作</w:t>
            </w:r>
          </w:p>
        </w:tc>
      </w:tr>
      <w:tr w:rsidR="00E16316" w:rsidTr="001279E7">
        <w:trPr>
          <w:trHeight w:val="470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spacing w:line="240" w:lineRule="exact"/>
              <w:ind w:leftChars="-50" w:left="-105"/>
              <w:jc w:val="center"/>
              <w:rPr>
                <w:rFonts w:ascii="楷体_GB2312" w:eastAsia="楷体_GB2312" w:hAnsi="楷体_GB2312" w:cs="楷体_GB2312" w:hint="eastAsia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梁  佳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/>
                <w:szCs w:val="21"/>
              </w:rPr>
              <w:t>19</w:t>
            </w:r>
            <w:r>
              <w:rPr>
                <w:rFonts w:eastAsia="楷体_GB2312" w:hint="eastAsia"/>
                <w:szCs w:val="21"/>
              </w:rPr>
              <w:t>8</w:t>
            </w:r>
            <w:r>
              <w:rPr>
                <w:rFonts w:eastAsia="楷体_GB2312"/>
                <w:szCs w:val="21"/>
              </w:rPr>
              <w:t>2.10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硕士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管理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管理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工程师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吴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文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1968.03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硕士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工业设计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高工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沈建军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1974.06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ind w:leftChars="-50" w:left="-105" w:rightChars="-50" w:right="-105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硕士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高工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张志友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1958.10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学士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高工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许俊清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1959.06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学士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工程师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余建辉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1962.07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学士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高工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胡永彪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1964.10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刘晓婷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1962.09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杨士敏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1954.07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机械设计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/>
                <w:szCs w:val="21"/>
              </w:rPr>
              <w:t>冯忠绪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1949.02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张</w:t>
            </w:r>
            <w:r>
              <w:rPr>
                <w:rFonts w:eastAsia="楷体_GB2312" w:hint="eastAsia"/>
                <w:szCs w:val="21"/>
              </w:rPr>
              <w:t>春国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</w:t>
            </w:r>
            <w:r>
              <w:rPr>
                <w:rFonts w:eastAsia="楷体_GB2312" w:hint="eastAsia"/>
                <w:szCs w:val="21"/>
              </w:rPr>
              <w:t>82</w:t>
            </w:r>
            <w:r>
              <w:rPr>
                <w:rFonts w:eastAsia="楷体_GB2312"/>
                <w:szCs w:val="21"/>
              </w:rPr>
              <w:t>.1</w:t>
            </w:r>
            <w:r>
              <w:rPr>
                <w:rFonts w:eastAsia="楷体_GB2312" w:hint="eastAsia"/>
                <w:szCs w:val="21"/>
              </w:rPr>
              <w:t>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学士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讲师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2013.01-2013.12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王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进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1961.09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学士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成建联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1969.09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赵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悟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1974.03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赵利军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1976.10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spacing w:line="240" w:lineRule="exact"/>
              <w:ind w:leftChars="-184" w:left="-386" w:firstLineChars="117" w:firstLine="246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</w:t>
            </w:r>
            <w:proofErr w:type="gramStart"/>
            <w:r>
              <w:rPr>
                <w:rFonts w:eastAsia="楷体_GB2312"/>
                <w:szCs w:val="21"/>
              </w:rPr>
              <w:t>仝</w:t>
            </w:r>
            <w:proofErr w:type="gramEnd"/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猛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snapToGrid w:val="0"/>
              <w:spacing w:line="240" w:lineRule="exact"/>
              <w:ind w:leftChars="-184" w:left="-386" w:firstLineChars="117" w:firstLine="246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1974.10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讲师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王海飞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1977.11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硕士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讲师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焦生杰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1955.10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吕彭民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1957.07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张</w:t>
            </w:r>
            <w:r>
              <w:rPr>
                <w:rFonts w:eastAsia="楷体_GB2312"/>
                <w:szCs w:val="21"/>
              </w:rPr>
              <w:t xml:space="preserve">  </w:t>
            </w:r>
            <w:proofErr w:type="gramStart"/>
            <w:r>
              <w:rPr>
                <w:rFonts w:eastAsia="楷体_GB2312"/>
                <w:szCs w:val="21"/>
              </w:rPr>
              <w:t>奕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1963.03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蔡宗琰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1964.12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张新荣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1968.06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王国庆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1972.10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宋永刚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1958.01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硕士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司癸卯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1963.07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赵铁栓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1965.10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王海英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1971.08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王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欣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1974.05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张力平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1975.03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董忠红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1975.11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高子渝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1976.03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控制工程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spacing w:line="240" w:lineRule="exact"/>
              <w:ind w:leftChars="-50" w:left="-105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张长军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1960.05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材料工程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工程材料与应用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spacing w:line="240" w:lineRule="exact"/>
              <w:ind w:leftChars="-50" w:left="-105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郝建民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1961.09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材料工程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工程材料与应用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i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惠记庄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1963.02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材料工程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工程材料与应用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宋绪丁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1963.04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材料工程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工程材料与应用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spacing w:line="240" w:lineRule="exact"/>
              <w:ind w:leftChars="-50" w:left="-105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</w:t>
            </w:r>
            <w:proofErr w:type="gramStart"/>
            <w:r>
              <w:rPr>
                <w:rFonts w:eastAsia="楷体_GB2312"/>
                <w:szCs w:val="21"/>
              </w:rPr>
              <w:t>桑可正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1963.11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机械设计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spacing w:line="240" w:lineRule="exact"/>
              <w:ind w:leftChars="-50" w:left="-105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耿刚强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1954.06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硕士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机械设计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王斌华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</w:t>
            </w:r>
            <w:r>
              <w:rPr>
                <w:rFonts w:eastAsia="楷体_GB2312" w:hint="eastAsia"/>
                <w:szCs w:val="21"/>
              </w:rPr>
              <w:t>80</w:t>
            </w:r>
            <w:r>
              <w:rPr>
                <w:rFonts w:eastAsia="楷体_GB2312"/>
                <w:szCs w:val="21"/>
              </w:rPr>
              <w:t>.04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机械电子工程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讲师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刘建华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1972.10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吴文悌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1961.09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硕士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杨人凤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1960.11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刘洪海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1963.07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是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陈新轩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1960.07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硕士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陈世斌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</w:t>
            </w:r>
            <w:r>
              <w:rPr>
                <w:rFonts w:eastAsia="楷体_GB2312" w:hint="eastAsia"/>
                <w:szCs w:val="21"/>
              </w:rPr>
              <w:t>80</w:t>
            </w:r>
            <w:r>
              <w:rPr>
                <w:rFonts w:eastAsia="楷体_GB2312"/>
                <w:szCs w:val="21"/>
              </w:rPr>
              <w:t>.0</w:t>
            </w:r>
            <w:r>
              <w:rPr>
                <w:rFonts w:eastAsia="楷体_GB2312" w:hint="eastAsia"/>
                <w:szCs w:val="21"/>
              </w:rPr>
              <w:t>5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讲师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康敬东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1969.10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丛卓红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1979.12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2011.09-2013.12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姚运仕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1979.01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2011.10-2013.12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曹蕾</w:t>
            </w:r>
            <w:proofErr w:type="gramStart"/>
            <w:r>
              <w:rPr>
                <w:rFonts w:ascii="楷体_GB2312" w:eastAsia="楷体_GB2312" w:hAnsi="楷体_GB2312" w:cs="楷体_GB2312" w:hint="eastAsia"/>
                <w:szCs w:val="21"/>
              </w:rPr>
              <w:t>蕾</w:t>
            </w:r>
            <w:proofErr w:type="gramEnd"/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1983.02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副教授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2012.10-1013.12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  <w:tr w:rsidR="00E16316" w:rsidTr="001279E7">
        <w:trPr>
          <w:trHeight w:val="484"/>
        </w:trPr>
        <w:tc>
          <w:tcPr>
            <w:tcW w:w="488" w:type="dxa"/>
            <w:vAlign w:val="center"/>
          </w:tcPr>
          <w:p w:rsidR="00E16316" w:rsidRDefault="00E16316" w:rsidP="00E16316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16316" w:rsidRDefault="00E16316" w:rsidP="001279E7">
            <w:pPr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刘清涛</w:t>
            </w:r>
          </w:p>
        </w:tc>
        <w:tc>
          <w:tcPr>
            <w:tcW w:w="618" w:type="dxa"/>
            <w:vAlign w:val="center"/>
          </w:tcPr>
          <w:p w:rsidR="00E16316" w:rsidRDefault="00E16316" w:rsidP="001279E7">
            <w:pPr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eastAsia="楷体_GB2312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19</w:t>
            </w:r>
            <w:r>
              <w:rPr>
                <w:rFonts w:eastAsia="楷体_GB2312" w:hint="eastAsia"/>
                <w:szCs w:val="21"/>
              </w:rPr>
              <w:t>81</w:t>
            </w:r>
            <w:r>
              <w:rPr>
                <w:rFonts w:eastAsia="楷体_GB2312"/>
                <w:szCs w:val="21"/>
              </w:rPr>
              <w:t>.04</w:t>
            </w:r>
          </w:p>
        </w:tc>
        <w:tc>
          <w:tcPr>
            <w:tcW w:w="717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博士</w:t>
            </w:r>
          </w:p>
        </w:tc>
        <w:tc>
          <w:tcPr>
            <w:tcW w:w="946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机械工程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工程机械</w:t>
            </w:r>
          </w:p>
        </w:tc>
        <w:tc>
          <w:tcPr>
            <w:tcW w:w="999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讲师</w:t>
            </w:r>
          </w:p>
        </w:tc>
        <w:tc>
          <w:tcPr>
            <w:tcW w:w="1330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2011.1-2013.12</w:t>
            </w:r>
          </w:p>
        </w:tc>
        <w:tc>
          <w:tcPr>
            <w:tcW w:w="832" w:type="dxa"/>
            <w:vAlign w:val="center"/>
          </w:tcPr>
          <w:p w:rsidR="00E16316" w:rsidRDefault="00E16316" w:rsidP="001279E7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否</w:t>
            </w:r>
          </w:p>
        </w:tc>
      </w:tr>
    </w:tbl>
    <w:p w:rsidR="00E81A63" w:rsidRDefault="00E81A63"/>
    <w:sectPr w:rsidR="00E81A63" w:rsidSect="00E81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C1" w:rsidRDefault="00ED1DC1" w:rsidP="00E16316">
      <w:r>
        <w:separator/>
      </w:r>
    </w:p>
  </w:endnote>
  <w:endnote w:type="continuationSeparator" w:id="0">
    <w:p w:rsidR="00ED1DC1" w:rsidRDefault="00ED1DC1" w:rsidP="00E1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C1" w:rsidRDefault="00ED1DC1" w:rsidP="00E16316">
      <w:r>
        <w:separator/>
      </w:r>
    </w:p>
  </w:footnote>
  <w:footnote w:type="continuationSeparator" w:id="0">
    <w:p w:rsidR="00ED1DC1" w:rsidRDefault="00ED1DC1" w:rsidP="00E1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2AA"/>
    <w:multiLevelType w:val="multilevel"/>
    <w:tmpl w:val="112442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316"/>
    <w:rsid w:val="0001677F"/>
    <w:rsid w:val="00021923"/>
    <w:rsid w:val="00023D9A"/>
    <w:rsid w:val="0004489E"/>
    <w:rsid w:val="0008378F"/>
    <w:rsid w:val="00097279"/>
    <w:rsid w:val="000B4FAA"/>
    <w:rsid w:val="000B5B9F"/>
    <w:rsid w:val="000D1D36"/>
    <w:rsid w:val="000E0A12"/>
    <w:rsid w:val="00111D3F"/>
    <w:rsid w:val="00116C23"/>
    <w:rsid w:val="00120EB2"/>
    <w:rsid w:val="00121403"/>
    <w:rsid w:val="001270DC"/>
    <w:rsid w:val="0013295E"/>
    <w:rsid w:val="001368B4"/>
    <w:rsid w:val="001412E4"/>
    <w:rsid w:val="001417CE"/>
    <w:rsid w:val="001530B3"/>
    <w:rsid w:val="0016484A"/>
    <w:rsid w:val="0017549D"/>
    <w:rsid w:val="001768EC"/>
    <w:rsid w:val="00183F39"/>
    <w:rsid w:val="00192E1E"/>
    <w:rsid w:val="001A19CE"/>
    <w:rsid w:val="001B398C"/>
    <w:rsid w:val="001B48F5"/>
    <w:rsid w:val="001B7BF0"/>
    <w:rsid w:val="001C13FC"/>
    <w:rsid w:val="001E58E2"/>
    <w:rsid w:val="001E7763"/>
    <w:rsid w:val="001F457E"/>
    <w:rsid w:val="001F5A9F"/>
    <w:rsid w:val="00206071"/>
    <w:rsid w:val="002145D0"/>
    <w:rsid w:val="00227CE0"/>
    <w:rsid w:val="00244708"/>
    <w:rsid w:val="002528B1"/>
    <w:rsid w:val="00272105"/>
    <w:rsid w:val="00273839"/>
    <w:rsid w:val="00282A1D"/>
    <w:rsid w:val="00284095"/>
    <w:rsid w:val="002847E5"/>
    <w:rsid w:val="00294F07"/>
    <w:rsid w:val="002B319F"/>
    <w:rsid w:val="002D0865"/>
    <w:rsid w:val="002D23E6"/>
    <w:rsid w:val="002E180E"/>
    <w:rsid w:val="002E677A"/>
    <w:rsid w:val="00302C3A"/>
    <w:rsid w:val="003122AF"/>
    <w:rsid w:val="00316F4A"/>
    <w:rsid w:val="0031706D"/>
    <w:rsid w:val="00345D6B"/>
    <w:rsid w:val="00346150"/>
    <w:rsid w:val="003471A9"/>
    <w:rsid w:val="003701B3"/>
    <w:rsid w:val="0037129A"/>
    <w:rsid w:val="00380AD7"/>
    <w:rsid w:val="00383D15"/>
    <w:rsid w:val="0039046A"/>
    <w:rsid w:val="0039568B"/>
    <w:rsid w:val="003962E3"/>
    <w:rsid w:val="003A4274"/>
    <w:rsid w:val="003C2365"/>
    <w:rsid w:val="003D3812"/>
    <w:rsid w:val="003D63F1"/>
    <w:rsid w:val="003D6E34"/>
    <w:rsid w:val="003F4828"/>
    <w:rsid w:val="003F4CD4"/>
    <w:rsid w:val="0041726A"/>
    <w:rsid w:val="004179B3"/>
    <w:rsid w:val="0042730D"/>
    <w:rsid w:val="00445504"/>
    <w:rsid w:val="0045196B"/>
    <w:rsid w:val="00451DF7"/>
    <w:rsid w:val="00455896"/>
    <w:rsid w:val="00474181"/>
    <w:rsid w:val="0047582B"/>
    <w:rsid w:val="0049088D"/>
    <w:rsid w:val="00496332"/>
    <w:rsid w:val="004A5425"/>
    <w:rsid w:val="004A6E15"/>
    <w:rsid w:val="004B12D6"/>
    <w:rsid w:val="004B3394"/>
    <w:rsid w:val="004B384E"/>
    <w:rsid w:val="004D02BD"/>
    <w:rsid w:val="004E08E7"/>
    <w:rsid w:val="004E6758"/>
    <w:rsid w:val="005055EE"/>
    <w:rsid w:val="00515A3E"/>
    <w:rsid w:val="005273F4"/>
    <w:rsid w:val="005300EC"/>
    <w:rsid w:val="00532653"/>
    <w:rsid w:val="0056384F"/>
    <w:rsid w:val="005814DD"/>
    <w:rsid w:val="005B0E08"/>
    <w:rsid w:val="005D034B"/>
    <w:rsid w:val="005E3D20"/>
    <w:rsid w:val="005F51F5"/>
    <w:rsid w:val="00600D69"/>
    <w:rsid w:val="00601B72"/>
    <w:rsid w:val="006053D1"/>
    <w:rsid w:val="0061127B"/>
    <w:rsid w:val="00613469"/>
    <w:rsid w:val="00635FA7"/>
    <w:rsid w:val="00640D54"/>
    <w:rsid w:val="00641482"/>
    <w:rsid w:val="00652590"/>
    <w:rsid w:val="00653C1B"/>
    <w:rsid w:val="00680828"/>
    <w:rsid w:val="006B0D21"/>
    <w:rsid w:val="006C0A80"/>
    <w:rsid w:val="006C2E06"/>
    <w:rsid w:val="006E12F5"/>
    <w:rsid w:val="006E76C3"/>
    <w:rsid w:val="006F3842"/>
    <w:rsid w:val="007145BC"/>
    <w:rsid w:val="00734915"/>
    <w:rsid w:val="00747C1B"/>
    <w:rsid w:val="0075217F"/>
    <w:rsid w:val="00752CB1"/>
    <w:rsid w:val="0076768B"/>
    <w:rsid w:val="00780369"/>
    <w:rsid w:val="0078500D"/>
    <w:rsid w:val="007A48AB"/>
    <w:rsid w:val="007A7A29"/>
    <w:rsid w:val="007C4A48"/>
    <w:rsid w:val="007C52EB"/>
    <w:rsid w:val="007C59EC"/>
    <w:rsid w:val="007F0D58"/>
    <w:rsid w:val="007F3B66"/>
    <w:rsid w:val="0080430C"/>
    <w:rsid w:val="008158D2"/>
    <w:rsid w:val="00824FDC"/>
    <w:rsid w:val="00874D8B"/>
    <w:rsid w:val="008B3A55"/>
    <w:rsid w:val="008D2E93"/>
    <w:rsid w:val="008D357B"/>
    <w:rsid w:val="008D7975"/>
    <w:rsid w:val="008F78D1"/>
    <w:rsid w:val="0090786D"/>
    <w:rsid w:val="00924D0C"/>
    <w:rsid w:val="00932703"/>
    <w:rsid w:val="00950021"/>
    <w:rsid w:val="00956516"/>
    <w:rsid w:val="0097547E"/>
    <w:rsid w:val="00987F39"/>
    <w:rsid w:val="009975D9"/>
    <w:rsid w:val="009A2428"/>
    <w:rsid w:val="009D1F9A"/>
    <w:rsid w:val="009E0F94"/>
    <w:rsid w:val="00A000B8"/>
    <w:rsid w:val="00A2555F"/>
    <w:rsid w:val="00A43110"/>
    <w:rsid w:val="00A565FD"/>
    <w:rsid w:val="00A60AD0"/>
    <w:rsid w:val="00AA324B"/>
    <w:rsid w:val="00AA347B"/>
    <w:rsid w:val="00AE0F43"/>
    <w:rsid w:val="00AE2831"/>
    <w:rsid w:val="00B547F6"/>
    <w:rsid w:val="00B5739E"/>
    <w:rsid w:val="00B724A5"/>
    <w:rsid w:val="00BA09ED"/>
    <w:rsid w:val="00BA4053"/>
    <w:rsid w:val="00BA554B"/>
    <w:rsid w:val="00BA72F0"/>
    <w:rsid w:val="00BC082F"/>
    <w:rsid w:val="00BC40D3"/>
    <w:rsid w:val="00BD4154"/>
    <w:rsid w:val="00BF2F5F"/>
    <w:rsid w:val="00C01235"/>
    <w:rsid w:val="00C013CF"/>
    <w:rsid w:val="00C44D13"/>
    <w:rsid w:val="00C50466"/>
    <w:rsid w:val="00C524E6"/>
    <w:rsid w:val="00C627D3"/>
    <w:rsid w:val="00C90362"/>
    <w:rsid w:val="00CA7DC5"/>
    <w:rsid w:val="00CB43CF"/>
    <w:rsid w:val="00CB470C"/>
    <w:rsid w:val="00CD4ECD"/>
    <w:rsid w:val="00D04E4F"/>
    <w:rsid w:val="00D11E73"/>
    <w:rsid w:val="00D155BD"/>
    <w:rsid w:val="00D46A9C"/>
    <w:rsid w:val="00D627EE"/>
    <w:rsid w:val="00D71025"/>
    <w:rsid w:val="00D72FB9"/>
    <w:rsid w:val="00D871F0"/>
    <w:rsid w:val="00D95A63"/>
    <w:rsid w:val="00D96CDA"/>
    <w:rsid w:val="00DA0F44"/>
    <w:rsid w:val="00DA7461"/>
    <w:rsid w:val="00DB33EE"/>
    <w:rsid w:val="00DD60F4"/>
    <w:rsid w:val="00DF61C7"/>
    <w:rsid w:val="00E00BFA"/>
    <w:rsid w:val="00E16316"/>
    <w:rsid w:val="00E2235E"/>
    <w:rsid w:val="00E30EE1"/>
    <w:rsid w:val="00E33465"/>
    <w:rsid w:val="00E3767B"/>
    <w:rsid w:val="00E40467"/>
    <w:rsid w:val="00E45B03"/>
    <w:rsid w:val="00E81A63"/>
    <w:rsid w:val="00E91B01"/>
    <w:rsid w:val="00ED1DC1"/>
    <w:rsid w:val="00ED626D"/>
    <w:rsid w:val="00ED71C2"/>
    <w:rsid w:val="00EE4CE2"/>
    <w:rsid w:val="00F04794"/>
    <w:rsid w:val="00F124DC"/>
    <w:rsid w:val="00F166C0"/>
    <w:rsid w:val="00F201E8"/>
    <w:rsid w:val="00F2029A"/>
    <w:rsid w:val="00F2495D"/>
    <w:rsid w:val="00F31B65"/>
    <w:rsid w:val="00F33AE6"/>
    <w:rsid w:val="00F3468F"/>
    <w:rsid w:val="00F64013"/>
    <w:rsid w:val="00F80043"/>
    <w:rsid w:val="00F8604D"/>
    <w:rsid w:val="00F905BA"/>
    <w:rsid w:val="00FA37A4"/>
    <w:rsid w:val="00FA37FF"/>
    <w:rsid w:val="00FB6232"/>
    <w:rsid w:val="00FB79CE"/>
    <w:rsid w:val="00FC6A3C"/>
    <w:rsid w:val="00FE625D"/>
    <w:rsid w:val="00FF0156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3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3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>Sky123.Org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2014-05-28T12:53:00Z</dcterms:created>
  <dcterms:modified xsi:type="dcterms:W3CDTF">2014-05-28T12:53:00Z</dcterms:modified>
</cp:coreProperties>
</file>