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9" w:rsidRPr="003A4729" w:rsidRDefault="003A4729" w:rsidP="003A4729">
      <w:pPr>
        <w:jc w:val="center"/>
        <w:rPr>
          <w:b/>
          <w:sz w:val="28"/>
          <w:szCs w:val="28"/>
        </w:rPr>
      </w:pPr>
      <w:r w:rsidRPr="003A4729">
        <w:rPr>
          <w:rFonts w:hint="eastAsia"/>
          <w:b/>
          <w:sz w:val="28"/>
          <w:szCs w:val="28"/>
        </w:rPr>
        <w:t>2011</w:t>
      </w:r>
      <w:r w:rsidRPr="003A4729">
        <w:rPr>
          <w:rFonts w:hint="eastAsia"/>
          <w:b/>
          <w:sz w:val="28"/>
          <w:szCs w:val="28"/>
        </w:rPr>
        <w:t>年人员</w:t>
      </w:r>
    </w:p>
    <w:tbl>
      <w:tblPr>
        <w:tblStyle w:val="a5"/>
        <w:tblW w:w="5000" w:type="pct"/>
        <w:tblLook w:val="04A0"/>
      </w:tblPr>
      <w:tblGrid>
        <w:gridCol w:w="771"/>
        <w:gridCol w:w="1012"/>
        <w:gridCol w:w="770"/>
        <w:gridCol w:w="1251"/>
        <w:gridCol w:w="1733"/>
        <w:gridCol w:w="1974"/>
        <w:gridCol w:w="1011"/>
      </w:tblGrid>
      <w:tr w:rsidR="00E40F64" w:rsidTr="00E40F64">
        <w:tc>
          <w:tcPr>
            <w:tcW w:w="452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序号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姓名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性别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最后学位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所学</w:t>
            </w:r>
          </w:p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专业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现从事</w:t>
            </w:r>
          </w:p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专业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技术</w:t>
            </w:r>
          </w:p>
          <w:p w:rsidR="00E40F64" w:rsidRPr="00E40F64" w:rsidRDefault="00E40F64" w:rsidP="001279E7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职称</w:t>
            </w:r>
          </w:p>
        </w:tc>
      </w:tr>
      <w:tr w:rsid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1279E7">
            <w:pPr>
              <w:snapToGrid w:val="0"/>
              <w:ind w:leftChars="-50" w:left="-105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 w:rsidRPr="00E40F64"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梁  佳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 w:rsidRPr="00E40F64"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 w:rsidRPr="00E40F64"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E40F64">
              <w:rPr>
                <w:rFonts w:eastAsia="楷体_GB2312" w:hint="eastAsia"/>
                <w:sz w:val="18"/>
                <w:szCs w:val="18"/>
              </w:rPr>
              <w:t>管理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E40F64">
              <w:rPr>
                <w:rFonts w:eastAsia="楷体_GB2312" w:hint="eastAsia"/>
                <w:sz w:val="18"/>
                <w:szCs w:val="18"/>
              </w:rPr>
              <w:t>管理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1279E7">
            <w:pPr>
              <w:snapToGrid w:val="0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 w:rsidRPr="00E40F64"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工程师</w:t>
            </w:r>
          </w:p>
        </w:tc>
      </w:tr>
      <w:tr w:rsidR="00E40F64" w:rsidRPr="00E40F64" w:rsidTr="00E40F64">
        <w:trPr>
          <w:trHeight w:val="265"/>
        </w:trPr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吴</w:t>
            </w:r>
            <w:r w:rsidRPr="00E40F64">
              <w:rPr>
                <w:rFonts w:eastAsia="黑体"/>
                <w:sz w:val="18"/>
                <w:szCs w:val="18"/>
              </w:rPr>
              <w:t xml:space="preserve">  </w:t>
            </w:r>
            <w:r w:rsidRPr="00E40F64">
              <w:rPr>
                <w:rFonts w:eastAsia="黑体"/>
                <w:sz w:val="18"/>
                <w:szCs w:val="18"/>
              </w:rPr>
              <w:t>文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工业设计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高工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沈建军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高工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张志友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学士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高工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许俊清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学士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工程师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余建辉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学士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高工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胡永彪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刘晓婷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杨士敏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机械设计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冯忠绪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王</w:t>
            </w:r>
            <w:r w:rsidRPr="00E40F64">
              <w:rPr>
                <w:rFonts w:eastAsia="黑体"/>
                <w:sz w:val="18"/>
                <w:szCs w:val="18"/>
              </w:rPr>
              <w:t xml:space="preserve">  </w:t>
            </w:r>
            <w:r w:rsidRPr="00E40F64">
              <w:rPr>
                <w:rFonts w:eastAsia="黑体"/>
                <w:sz w:val="18"/>
                <w:szCs w:val="18"/>
              </w:rPr>
              <w:t>进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学士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成建联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赵</w:t>
            </w:r>
            <w:r w:rsidRPr="00E40F64">
              <w:rPr>
                <w:rFonts w:eastAsia="黑体"/>
                <w:sz w:val="18"/>
                <w:szCs w:val="18"/>
              </w:rPr>
              <w:t xml:space="preserve">  </w:t>
            </w:r>
            <w:r w:rsidRPr="00E40F64">
              <w:rPr>
                <w:rFonts w:eastAsia="黑体"/>
                <w:sz w:val="18"/>
                <w:szCs w:val="18"/>
              </w:rPr>
              <w:t>悟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赵利军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proofErr w:type="gramStart"/>
            <w:r w:rsidRPr="00E40F64">
              <w:rPr>
                <w:rFonts w:eastAsia="黑体"/>
                <w:sz w:val="18"/>
                <w:szCs w:val="18"/>
              </w:rPr>
              <w:t>仝</w:t>
            </w:r>
            <w:proofErr w:type="gramEnd"/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r w:rsidRPr="00E40F64">
              <w:rPr>
                <w:rFonts w:eastAsia="黑体"/>
                <w:sz w:val="18"/>
                <w:szCs w:val="18"/>
              </w:rPr>
              <w:t xml:space="preserve"> </w:t>
            </w:r>
            <w:r w:rsidRPr="00E40F64">
              <w:rPr>
                <w:rFonts w:eastAsia="黑体"/>
                <w:sz w:val="18"/>
                <w:szCs w:val="18"/>
              </w:rPr>
              <w:t>猛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讲师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王海飞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讲师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焦生杰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吕彭民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张</w:t>
            </w:r>
            <w:r w:rsidRPr="00E40F64">
              <w:rPr>
                <w:rFonts w:eastAsia="黑体"/>
                <w:sz w:val="18"/>
                <w:szCs w:val="18"/>
              </w:rPr>
              <w:t xml:space="preserve">  </w:t>
            </w:r>
            <w:proofErr w:type="gramStart"/>
            <w:r w:rsidRPr="00E40F64">
              <w:rPr>
                <w:rFonts w:eastAsia="黑体"/>
                <w:sz w:val="18"/>
                <w:szCs w:val="18"/>
              </w:rPr>
              <w:t>奕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蔡宗琰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张新荣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王国庆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宋永刚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司癸卯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赵铁栓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王海英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王</w:t>
            </w:r>
            <w:r w:rsidRPr="00E40F64">
              <w:rPr>
                <w:rFonts w:eastAsia="黑体"/>
                <w:sz w:val="18"/>
                <w:szCs w:val="18"/>
              </w:rPr>
              <w:t xml:space="preserve">  </w:t>
            </w:r>
            <w:r w:rsidRPr="00E40F64">
              <w:rPr>
                <w:rFonts w:eastAsia="黑体"/>
                <w:sz w:val="18"/>
                <w:szCs w:val="18"/>
              </w:rPr>
              <w:t>欣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张力平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董忠红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高子渝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控制工程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r w:rsidRPr="00E40F64">
              <w:rPr>
                <w:rFonts w:eastAsia="黑体"/>
                <w:sz w:val="18"/>
                <w:szCs w:val="18"/>
              </w:rPr>
              <w:t>张长军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材料工程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工程材料与应用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r w:rsidRPr="00E40F64">
              <w:rPr>
                <w:rFonts w:eastAsia="黑体"/>
                <w:sz w:val="18"/>
                <w:szCs w:val="18"/>
              </w:rPr>
              <w:t>郝建民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材料工程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工程材料与应用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惠记庄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材料工程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工程材料与应用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宋绪丁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材料工程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工程材料与应用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proofErr w:type="gramStart"/>
            <w:r w:rsidRPr="00E40F64">
              <w:rPr>
                <w:rFonts w:eastAsia="黑体"/>
                <w:sz w:val="18"/>
                <w:szCs w:val="18"/>
              </w:rPr>
              <w:t>桑可正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机械设计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 xml:space="preserve"> </w:t>
            </w:r>
            <w:r w:rsidRPr="00E40F64">
              <w:rPr>
                <w:rFonts w:eastAsia="黑体"/>
                <w:sz w:val="18"/>
                <w:szCs w:val="18"/>
              </w:rPr>
              <w:t>耿刚强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机械设计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王斌华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机械电子工程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讲师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刘建华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吴文悌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杨人凤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刘洪海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陈新轩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硕士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康敬东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proofErr w:type="gramStart"/>
            <w:r w:rsidRPr="00E40F64">
              <w:rPr>
                <w:rFonts w:eastAsia="黑体"/>
                <w:sz w:val="18"/>
                <w:szCs w:val="18"/>
              </w:rPr>
              <w:t>丛卓红</w:t>
            </w:r>
            <w:proofErr w:type="gramEnd"/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女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/>
                <w:sz w:val="18"/>
                <w:szCs w:val="18"/>
              </w:rPr>
              <w:t>副教授</w:t>
            </w:r>
          </w:p>
        </w:tc>
      </w:tr>
      <w:tr w:rsidR="00E40F64" w:rsidRPr="00E40F64" w:rsidTr="00E40F64">
        <w:tc>
          <w:tcPr>
            <w:tcW w:w="452" w:type="pct"/>
            <w:vAlign w:val="center"/>
          </w:tcPr>
          <w:p w:rsidR="00E40F64" w:rsidRPr="00E40F64" w:rsidRDefault="00E40F64" w:rsidP="00E40F6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姚运仕</w:t>
            </w:r>
          </w:p>
        </w:tc>
        <w:tc>
          <w:tcPr>
            <w:tcW w:w="452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男</w:t>
            </w:r>
          </w:p>
        </w:tc>
        <w:tc>
          <w:tcPr>
            <w:tcW w:w="734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博士</w:t>
            </w:r>
          </w:p>
        </w:tc>
        <w:tc>
          <w:tcPr>
            <w:tcW w:w="1017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机械工程</w:t>
            </w:r>
          </w:p>
        </w:tc>
        <w:tc>
          <w:tcPr>
            <w:tcW w:w="1158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工程机械</w:t>
            </w:r>
          </w:p>
        </w:tc>
        <w:tc>
          <w:tcPr>
            <w:tcW w:w="593" w:type="pct"/>
            <w:vAlign w:val="center"/>
          </w:tcPr>
          <w:p w:rsidR="00E40F64" w:rsidRPr="00E40F64" w:rsidRDefault="00E40F64" w:rsidP="00E40F64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E40F64">
              <w:rPr>
                <w:rFonts w:eastAsia="黑体" w:hint="eastAsia"/>
                <w:sz w:val="18"/>
                <w:szCs w:val="18"/>
              </w:rPr>
              <w:t>教授</w:t>
            </w:r>
          </w:p>
        </w:tc>
      </w:tr>
    </w:tbl>
    <w:p w:rsidR="00E40F64" w:rsidRPr="00E40F64" w:rsidRDefault="00E40F64" w:rsidP="00E40F64">
      <w:pPr>
        <w:snapToGrid w:val="0"/>
        <w:jc w:val="center"/>
        <w:rPr>
          <w:rFonts w:eastAsia="黑体"/>
          <w:sz w:val="18"/>
          <w:szCs w:val="18"/>
        </w:rPr>
      </w:pPr>
    </w:p>
    <w:sectPr w:rsidR="00E40F64" w:rsidRPr="00E40F64" w:rsidSect="00E8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63" w:rsidRDefault="003D3063" w:rsidP="00A5495D">
      <w:r>
        <w:separator/>
      </w:r>
    </w:p>
  </w:endnote>
  <w:endnote w:type="continuationSeparator" w:id="0">
    <w:p w:rsidR="003D3063" w:rsidRDefault="003D3063" w:rsidP="00A5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63" w:rsidRDefault="003D3063" w:rsidP="00A5495D">
      <w:r>
        <w:separator/>
      </w:r>
    </w:p>
  </w:footnote>
  <w:footnote w:type="continuationSeparator" w:id="0">
    <w:p w:rsidR="003D3063" w:rsidRDefault="003D3063" w:rsidP="00A5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2AA"/>
    <w:multiLevelType w:val="multilevel"/>
    <w:tmpl w:val="112442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9E0007"/>
    <w:multiLevelType w:val="hybridMultilevel"/>
    <w:tmpl w:val="EEB091C8"/>
    <w:lvl w:ilvl="0" w:tplc="EA2417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95D"/>
    <w:rsid w:val="0001677F"/>
    <w:rsid w:val="00021923"/>
    <w:rsid w:val="00023D9A"/>
    <w:rsid w:val="0004489E"/>
    <w:rsid w:val="0008378F"/>
    <w:rsid w:val="00097279"/>
    <w:rsid w:val="000B4FAA"/>
    <w:rsid w:val="000B5B9F"/>
    <w:rsid w:val="000C7DC1"/>
    <w:rsid w:val="000D1D36"/>
    <w:rsid w:val="000E0A12"/>
    <w:rsid w:val="00111D3F"/>
    <w:rsid w:val="00116C23"/>
    <w:rsid w:val="00120EB2"/>
    <w:rsid w:val="00121403"/>
    <w:rsid w:val="001270DC"/>
    <w:rsid w:val="0013295E"/>
    <w:rsid w:val="001368B4"/>
    <w:rsid w:val="001412E4"/>
    <w:rsid w:val="001417CE"/>
    <w:rsid w:val="001530B3"/>
    <w:rsid w:val="0016484A"/>
    <w:rsid w:val="0017549D"/>
    <w:rsid w:val="001768EC"/>
    <w:rsid w:val="00183F39"/>
    <w:rsid w:val="00192E1E"/>
    <w:rsid w:val="001A19CE"/>
    <w:rsid w:val="001B398C"/>
    <w:rsid w:val="001B48F5"/>
    <w:rsid w:val="001B7BF0"/>
    <w:rsid w:val="001C13FC"/>
    <w:rsid w:val="001E58E2"/>
    <w:rsid w:val="001E7763"/>
    <w:rsid w:val="001F457E"/>
    <w:rsid w:val="001F5A9F"/>
    <w:rsid w:val="00206071"/>
    <w:rsid w:val="002145D0"/>
    <w:rsid w:val="00227CE0"/>
    <w:rsid w:val="00244708"/>
    <w:rsid w:val="002528B1"/>
    <w:rsid w:val="00272105"/>
    <w:rsid w:val="00273839"/>
    <w:rsid w:val="00282A1D"/>
    <w:rsid w:val="00284095"/>
    <w:rsid w:val="002847E5"/>
    <w:rsid w:val="00294F07"/>
    <w:rsid w:val="002B319F"/>
    <w:rsid w:val="002D0865"/>
    <w:rsid w:val="002D23E6"/>
    <w:rsid w:val="002E180E"/>
    <w:rsid w:val="002E677A"/>
    <w:rsid w:val="00302C3A"/>
    <w:rsid w:val="003122AF"/>
    <w:rsid w:val="00316F4A"/>
    <w:rsid w:val="0031706D"/>
    <w:rsid w:val="00345D6B"/>
    <w:rsid w:val="00346150"/>
    <w:rsid w:val="003471A9"/>
    <w:rsid w:val="003701B3"/>
    <w:rsid w:val="0037129A"/>
    <w:rsid w:val="00380AD7"/>
    <w:rsid w:val="00383D15"/>
    <w:rsid w:val="0039046A"/>
    <w:rsid w:val="0039568B"/>
    <w:rsid w:val="003962E3"/>
    <w:rsid w:val="003A4274"/>
    <w:rsid w:val="003A4729"/>
    <w:rsid w:val="003C2365"/>
    <w:rsid w:val="003D3063"/>
    <w:rsid w:val="003D3812"/>
    <w:rsid w:val="003D63F1"/>
    <w:rsid w:val="003D6E34"/>
    <w:rsid w:val="003F4828"/>
    <w:rsid w:val="003F4CD4"/>
    <w:rsid w:val="0041726A"/>
    <w:rsid w:val="004179B3"/>
    <w:rsid w:val="0042730D"/>
    <w:rsid w:val="00445504"/>
    <w:rsid w:val="0045196B"/>
    <w:rsid w:val="00451DF7"/>
    <w:rsid w:val="00455896"/>
    <w:rsid w:val="00474181"/>
    <w:rsid w:val="0047582B"/>
    <w:rsid w:val="0049088D"/>
    <w:rsid w:val="00496332"/>
    <w:rsid w:val="004A5425"/>
    <w:rsid w:val="004A6E15"/>
    <w:rsid w:val="004B12D6"/>
    <w:rsid w:val="004B3394"/>
    <w:rsid w:val="004B384E"/>
    <w:rsid w:val="004C2976"/>
    <w:rsid w:val="004D02BD"/>
    <w:rsid w:val="004E08E7"/>
    <w:rsid w:val="004E6758"/>
    <w:rsid w:val="005055EE"/>
    <w:rsid w:val="00515A3E"/>
    <w:rsid w:val="005273F4"/>
    <w:rsid w:val="005300EC"/>
    <w:rsid w:val="00532653"/>
    <w:rsid w:val="0056384F"/>
    <w:rsid w:val="005814DD"/>
    <w:rsid w:val="005B0E08"/>
    <w:rsid w:val="005D034B"/>
    <w:rsid w:val="005E3D20"/>
    <w:rsid w:val="005F51F5"/>
    <w:rsid w:val="00600D69"/>
    <w:rsid w:val="00601B72"/>
    <w:rsid w:val="006053D1"/>
    <w:rsid w:val="0061127B"/>
    <w:rsid w:val="00613469"/>
    <w:rsid w:val="00635FA7"/>
    <w:rsid w:val="00640D54"/>
    <w:rsid w:val="00641482"/>
    <w:rsid w:val="00652590"/>
    <w:rsid w:val="00653C1B"/>
    <w:rsid w:val="00680828"/>
    <w:rsid w:val="006A4508"/>
    <w:rsid w:val="006B0D21"/>
    <w:rsid w:val="006C0A80"/>
    <w:rsid w:val="006C2E06"/>
    <w:rsid w:val="006E12F5"/>
    <w:rsid w:val="006E76C3"/>
    <w:rsid w:val="006F3842"/>
    <w:rsid w:val="007145BC"/>
    <w:rsid w:val="00734915"/>
    <w:rsid w:val="00747C1B"/>
    <w:rsid w:val="0075217F"/>
    <w:rsid w:val="00752CB1"/>
    <w:rsid w:val="0076768B"/>
    <w:rsid w:val="00780369"/>
    <w:rsid w:val="0078500D"/>
    <w:rsid w:val="007A48AB"/>
    <w:rsid w:val="007A7A29"/>
    <w:rsid w:val="007C4A48"/>
    <w:rsid w:val="007C52EB"/>
    <w:rsid w:val="007C59EC"/>
    <w:rsid w:val="007F0D58"/>
    <w:rsid w:val="007F3B66"/>
    <w:rsid w:val="0080430C"/>
    <w:rsid w:val="008158D2"/>
    <w:rsid w:val="00824FDC"/>
    <w:rsid w:val="00874D8B"/>
    <w:rsid w:val="008B3A55"/>
    <w:rsid w:val="008D2E93"/>
    <w:rsid w:val="008D357B"/>
    <w:rsid w:val="008D7975"/>
    <w:rsid w:val="008F78D1"/>
    <w:rsid w:val="0090786D"/>
    <w:rsid w:val="00924D0C"/>
    <w:rsid w:val="00932703"/>
    <w:rsid w:val="00950021"/>
    <w:rsid w:val="00956516"/>
    <w:rsid w:val="0097547E"/>
    <w:rsid w:val="00987F39"/>
    <w:rsid w:val="009975D9"/>
    <w:rsid w:val="009A2428"/>
    <w:rsid w:val="009D1F9A"/>
    <w:rsid w:val="009E0F94"/>
    <w:rsid w:val="00A000B8"/>
    <w:rsid w:val="00A2555F"/>
    <w:rsid w:val="00A43110"/>
    <w:rsid w:val="00A5495D"/>
    <w:rsid w:val="00A565FD"/>
    <w:rsid w:val="00A60AD0"/>
    <w:rsid w:val="00AA324B"/>
    <w:rsid w:val="00AA347B"/>
    <w:rsid w:val="00AE0F43"/>
    <w:rsid w:val="00AE2831"/>
    <w:rsid w:val="00B52C79"/>
    <w:rsid w:val="00B547F6"/>
    <w:rsid w:val="00B5739E"/>
    <w:rsid w:val="00B724A5"/>
    <w:rsid w:val="00BA09ED"/>
    <w:rsid w:val="00BA4053"/>
    <w:rsid w:val="00BA554B"/>
    <w:rsid w:val="00BA72F0"/>
    <w:rsid w:val="00BC082F"/>
    <w:rsid w:val="00BC40D3"/>
    <w:rsid w:val="00BD4154"/>
    <w:rsid w:val="00BF2F5F"/>
    <w:rsid w:val="00BF79D7"/>
    <w:rsid w:val="00C01235"/>
    <w:rsid w:val="00C013CF"/>
    <w:rsid w:val="00C44D13"/>
    <w:rsid w:val="00C50466"/>
    <w:rsid w:val="00C524E6"/>
    <w:rsid w:val="00C627D3"/>
    <w:rsid w:val="00C90362"/>
    <w:rsid w:val="00CA7DC5"/>
    <w:rsid w:val="00CB43CF"/>
    <w:rsid w:val="00CB470C"/>
    <w:rsid w:val="00CD4ECD"/>
    <w:rsid w:val="00D04E4F"/>
    <w:rsid w:val="00D11E73"/>
    <w:rsid w:val="00D155BD"/>
    <w:rsid w:val="00D46A9C"/>
    <w:rsid w:val="00D627EE"/>
    <w:rsid w:val="00D71025"/>
    <w:rsid w:val="00D72FB9"/>
    <w:rsid w:val="00D871F0"/>
    <w:rsid w:val="00D95A63"/>
    <w:rsid w:val="00D96CDA"/>
    <w:rsid w:val="00DA0F44"/>
    <w:rsid w:val="00DA7461"/>
    <w:rsid w:val="00DB33EE"/>
    <w:rsid w:val="00DD60F4"/>
    <w:rsid w:val="00DF61C7"/>
    <w:rsid w:val="00E00BFA"/>
    <w:rsid w:val="00E2235E"/>
    <w:rsid w:val="00E30EE1"/>
    <w:rsid w:val="00E33465"/>
    <w:rsid w:val="00E3767B"/>
    <w:rsid w:val="00E40467"/>
    <w:rsid w:val="00E40F64"/>
    <w:rsid w:val="00E45B03"/>
    <w:rsid w:val="00E81A63"/>
    <w:rsid w:val="00E91B01"/>
    <w:rsid w:val="00ED626D"/>
    <w:rsid w:val="00ED71C2"/>
    <w:rsid w:val="00EE4CE2"/>
    <w:rsid w:val="00F04794"/>
    <w:rsid w:val="00F124DC"/>
    <w:rsid w:val="00F166C0"/>
    <w:rsid w:val="00F201E8"/>
    <w:rsid w:val="00F2029A"/>
    <w:rsid w:val="00F2495D"/>
    <w:rsid w:val="00F31B65"/>
    <w:rsid w:val="00F33AE6"/>
    <w:rsid w:val="00F3468F"/>
    <w:rsid w:val="00F64013"/>
    <w:rsid w:val="00F80043"/>
    <w:rsid w:val="00F8604D"/>
    <w:rsid w:val="00F905BA"/>
    <w:rsid w:val="00FA37A4"/>
    <w:rsid w:val="00FA37FF"/>
    <w:rsid w:val="00FB6232"/>
    <w:rsid w:val="00FB79CE"/>
    <w:rsid w:val="00FC6A3C"/>
    <w:rsid w:val="00FE625D"/>
    <w:rsid w:val="00FF0156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95D"/>
    <w:rPr>
      <w:sz w:val="18"/>
      <w:szCs w:val="18"/>
    </w:rPr>
  </w:style>
  <w:style w:type="table" w:styleId="a5">
    <w:name w:val="Table Grid"/>
    <w:basedOn w:val="a1"/>
    <w:uiPriority w:val="59"/>
    <w:rsid w:val="00E4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0F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Company>Sky123.Org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2014-05-28T12:49:00Z</dcterms:created>
  <dcterms:modified xsi:type="dcterms:W3CDTF">2014-05-28T13:09:00Z</dcterms:modified>
</cp:coreProperties>
</file>